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6D" w:rsidRDefault="00CB3CDA">
      <w:r>
        <w:rPr>
          <w:noProof/>
          <w:lang w:eastAsia="pt-BR"/>
        </w:rPr>
        <w:drawing>
          <wp:inline distT="0" distB="0" distL="0" distR="0">
            <wp:extent cx="5400040" cy="7617579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17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CDA" w:rsidRDefault="00CB3CDA"/>
    <w:p w:rsidR="00CB3CDA" w:rsidRDefault="00CB3CDA"/>
    <w:p w:rsidR="00CB3CDA" w:rsidRDefault="00CB3CDA"/>
    <w:p w:rsidR="00CB3CDA" w:rsidRDefault="00CB3CDA">
      <w:r>
        <w:rPr>
          <w:noProof/>
          <w:lang w:eastAsia="pt-BR"/>
        </w:rPr>
        <w:lastRenderedPageBreak/>
        <w:drawing>
          <wp:inline distT="0" distB="0" distL="0" distR="0">
            <wp:extent cx="5400040" cy="7663224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6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CDA" w:rsidRDefault="00CB3CDA">
      <w:r>
        <w:br w:type="page"/>
      </w:r>
    </w:p>
    <w:p w:rsidR="00CB3CDA" w:rsidRDefault="00CB3CDA">
      <w:r>
        <w:rPr>
          <w:noProof/>
          <w:lang w:eastAsia="pt-BR"/>
        </w:rPr>
        <w:lastRenderedPageBreak/>
        <w:drawing>
          <wp:inline distT="0" distB="0" distL="0" distR="0">
            <wp:extent cx="5400040" cy="7863159"/>
            <wp:effectExtent l="1905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863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CDA" w:rsidRDefault="00CB3CDA"/>
    <w:p w:rsidR="00CB3CDA" w:rsidRDefault="00CB3CDA"/>
    <w:p w:rsidR="00CB3CDA" w:rsidRDefault="00CB3CDA"/>
    <w:p w:rsidR="00CB3CDA" w:rsidRDefault="00CB3CDA">
      <w:r>
        <w:rPr>
          <w:noProof/>
          <w:lang w:eastAsia="pt-BR"/>
        </w:rPr>
        <w:lastRenderedPageBreak/>
        <w:drawing>
          <wp:inline distT="0" distB="0" distL="0" distR="0">
            <wp:extent cx="5400040" cy="7646553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46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CDA" w:rsidRDefault="00CB3CDA">
      <w:r>
        <w:br w:type="page"/>
      </w:r>
    </w:p>
    <w:p w:rsidR="00CB3CDA" w:rsidRDefault="00CB3CDA">
      <w:r>
        <w:rPr>
          <w:noProof/>
          <w:lang w:eastAsia="pt-BR"/>
        </w:rPr>
        <w:lastRenderedPageBreak/>
        <w:drawing>
          <wp:inline distT="0" distB="0" distL="0" distR="0">
            <wp:extent cx="5400040" cy="7973011"/>
            <wp:effectExtent l="1905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973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CDA" w:rsidRDefault="00CB3CDA">
      <w:r>
        <w:br w:type="page"/>
      </w:r>
    </w:p>
    <w:p w:rsidR="00CB3CDA" w:rsidRDefault="00CB3CDA">
      <w:r>
        <w:rPr>
          <w:noProof/>
          <w:lang w:eastAsia="pt-BR"/>
        </w:rPr>
        <w:lastRenderedPageBreak/>
        <w:drawing>
          <wp:inline distT="0" distB="0" distL="0" distR="0">
            <wp:extent cx="5400040" cy="7481384"/>
            <wp:effectExtent l="1905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81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CDA" w:rsidRDefault="00CB3CDA"/>
    <w:p w:rsidR="00CB3CDA" w:rsidRDefault="00CB3CDA"/>
    <w:p w:rsidR="00CB3CDA" w:rsidRDefault="00CB3CDA"/>
    <w:p w:rsidR="00CB3CDA" w:rsidRDefault="00CB3CDA"/>
    <w:p w:rsidR="00CB3CDA" w:rsidRDefault="00CB3CDA">
      <w:r>
        <w:rPr>
          <w:noProof/>
          <w:lang w:eastAsia="pt-BR"/>
        </w:rPr>
        <w:lastRenderedPageBreak/>
        <w:drawing>
          <wp:inline distT="0" distB="0" distL="0" distR="0">
            <wp:extent cx="5400040" cy="8136025"/>
            <wp:effectExtent l="1905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13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CDA" w:rsidRDefault="00CB3CDA"/>
    <w:p w:rsidR="00CB3CDA" w:rsidRDefault="00CB3CDA"/>
    <w:p w:rsidR="00CB3CDA" w:rsidRDefault="00CB3CDA">
      <w:r>
        <w:rPr>
          <w:noProof/>
          <w:lang w:eastAsia="pt-BR"/>
        </w:rPr>
        <w:lastRenderedPageBreak/>
        <w:drawing>
          <wp:inline distT="0" distB="0" distL="0" distR="0">
            <wp:extent cx="5400040" cy="7432276"/>
            <wp:effectExtent l="1905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3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CDA" w:rsidRDefault="00CB3CDA"/>
    <w:p w:rsidR="00CB3CDA" w:rsidRDefault="00CB3CDA"/>
    <w:p w:rsidR="00CB3CDA" w:rsidRDefault="00CB3CDA"/>
    <w:p w:rsidR="00CB3CDA" w:rsidRDefault="00CB3CDA"/>
    <w:p w:rsidR="00CB3CDA" w:rsidRDefault="00CB3CDA">
      <w:r>
        <w:rPr>
          <w:noProof/>
          <w:lang w:eastAsia="pt-BR"/>
        </w:rPr>
        <w:lastRenderedPageBreak/>
        <w:drawing>
          <wp:inline distT="0" distB="0" distL="0" distR="0">
            <wp:extent cx="5400040" cy="7617579"/>
            <wp:effectExtent l="1905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17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3CDA" w:rsidSect="00E429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B3CDA"/>
    <w:rsid w:val="00072739"/>
    <w:rsid w:val="0026081B"/>
    <w:rsid w:val="00324C17"/>
    <w:rsid w:val="004756DA"/>
    <w:rsid w:val="007B42C2"/>
    <w:rsid w:val="00812488"/>
    <w:rsid w:val="00814B56"/>
    <w:rsid w:val="00884E06"/>
    <w:rsid w:val="00A81586"/>
    <w:rsid w:val="00CB3CDA"/>
    <w:rsid w:val="00DA57BF"/>
    <w:rsid w:val="00DC059B"/>
    <w:rsid w:val="00E4296D"/>
    <w:rsid w:val="00F66139"/>
    <w:rsid w:val="00FC7327"/>
    <w:rsid w:val="00FE1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8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488"/>
    <w:rPr>
      <w:sz w:val="24"/>
    </w:rPr>
  </w:style>
  <w:style w:type="paragraph" w:styleId="Ttulo1">
    <w:name w:val="heading 1"/>
    <w:basedOn w:val="Normal"/>
    <w:next w:val="Normal"/>
    <w:link w:val="Ttulo1Char"/>
    <w:autoRedefine/>
    <w:qFormat/>
    <w:rsid w:val="00DA57BF"/>
    <w:pPr>
      <w:keepNext/>
      <w:spacing w:after="0" w:line="240" w:lineRule="auto"/>
      <w:outlineLvl w:val="0"/>
    </w:pPr>
    <w:rPr>
      <w:rFonts w:eastAsia="Times New Roman"/>
      <w:b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2">
    <w:name w:val="Estilo2"/>
    <w:basedOn w:val="Normal"/>
    <w:link w:val="Estilo2Char"/>
    <w:autoRedefine/>
    <w:qFormat/>
    <w:rsid w:val="00324C17"/>
    <w:rPr>
      <w:rFonts w:eastAsia="Calibri"/>
    </w:rPr>
  </w:style>
  <w:style w:type="character" w:customStyle="1" w:styleId="Estilo2Char">
    <w:name w:val="Estilo2 Char"/>
    <w:basedOn w:val="Fontepargpadro"/>
    <w:link w:val="Estilo2"/>
    <w:rsid w:val="00324C17"/>
    <w:rPr>
      <w:rFonts w:ascii="Times New Roman" w:eastAsia="Calibri" w:hAnsi="Times New Roman" w:cs="Times New Roman"/>
      <w:sz w:val="18"/>
    </w:rPr>
  </w:style>
  <w:style w:type="paragraph" w:styleId="Ttulo">
    <w:name w:val="Title"/>
    <w:basedOn w:val="Normal"/>
    <w:link w:val="TtuloChar"/>
    <w:qFormat/>
    <w:rsid w:val="004756DA"/>
    <w:pPr>
      <w:spacing w:after="0" w:line="240" w:lineRule="auto"/>
      <w:jc w:val="center"/>
    </w:pPr>
    <w:rPr>
      <w:b/>
      <w:szCs w:val="24"/>
    </w:rPr>
  </w:style>
  <w:style w:type="character" w:customStyle="1" w:styleId="TtuloChar">
    <w:name w:val="Título Char"/>
    <w:basedOn w:val="Fontepargpadro"/>
    <w:link w:val="Ttulo"/>
    <w:rsid w:val="004756DA"/>
    <w:rPr>
      <w:b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DA57BF"/>
    <w:rPr>
      <w:rFonts w:eastAsia="Times New Roman"/>
      <w:b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3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3C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6</Words>
  <Characters>34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Suporte</dc:creator>
  <cp:keywords/>
  <dc:description/>
  <cp:lastModifiedBy>Suporte</cp:lastModifiedBy>
  <cp:revision>2</cp:revision>
  <dcterms:created xsi:type="dcterms:W3CDTF">2012-09-21T18:23:00Z</dcterms:created>
  <dcterms:modified xsi:type="dcterms:W3CDTF">2012-09-21T18:28:00Z</dcterms:modified>
</cp:coreProperties>
</file>